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ACA" w:rsidRDefault="008958C6">
      <w:r w:rsidRPr="00521611">
        <w:rPr>
          <w:i/>
          <w:color w:val="000000"/>
          <w:sz w:val="20"/>
        </w:rPr>
        <w:t>Автомобиль, марка, модель ТС: ВАЗ 21310, тип ТС: легковой, идентификационный № (VIN) ХТА21310010029898, категория ТС: В, год изготовления: 2001, модель, № двигателя: 21213, 6625124, шасси (рама) №: нет, кузов (кабина, прицеп) №: 0029898, цвет кузова: сине-зеленый, мощность двигателя, л.с. (кВт): 78,9 л.с. (58 кВт), рабочий объем двигателя, см3: 1690, тип двигателя: бензиновый, экологический класс: -</w:t>
      </w:r>
      <w:proofErr w:type="gramStart"/>
      <w:r w:rsidRPr="00521611">
        <w:rPr>
          <w:i/>
          <w:color w:val="000000"/>
          <w:sz w:val="20"/>
        </w:rPr>
        <w:t xml:space="preserve"> ,</w:t>
      </w:r>
      <w:proofErr w:type="gramEnd"/>
      <w:r w:rsidRPr="00521611">
        <w:rPr>
          <w:i/>
          <w:color w:val="000000"/>
          <w:sz w:val="20"/>
        </w:rPr>
        <w:t xml:space="preserve"> разрешенная максимальная масса, кг.: 1870, масса без нагрузки, кг.: 1370, организация-изготовитель ТС (страна): АО «АВТОВАЗ», Россия, наименование организации, выдавшей паспорт: АО «АВТОВАЗ», Россия, 445633, г</w:t>
      </w:r>
      <w:proofErr w:type="gramStart"/>
      <w:r w:rsidRPr="00521611">
        <w:rPr>
          <w:i/>
          <w:color w:val="000000"/>
          <w:sz w:val="20"/>
        </w:rPr>
        <w:t>.Т</w:t>
      </w:r>
      <w:proofErr w:type="gramEnd"/>
      <w:r w:rsidRPr="00521611">
        <w:rPr>
          <w:i/>
          <w:color w:val="000000"/>
          <w:sz w:val="20"/>
        </w:rPr>
        <w:t>ольятти, ул.Южное шоссе, 36, паспорт транспортного средства 63 КВ 220967 от 23.05.2001, государственный регистрационный знак Р 161 КР 86, свидетельство о государственной регистрации 86 ОС 987755 от 25.07.2006.</w:t>
      </w:r>
    </w:p>
    <w:sectPr w:rsidR="00157A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8958C6"/>
    <w:rsid w:val="00157ACA"/>
    <w:rsid w:val="00895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703</Characters>
  <Application>Microsoft Office Word</Application>
  <DocSecurity>0</DocSecurity>
  <Lines>5</Lines>
  <Paragraphs>1</Paragraphs>
  <ScaleCrop>false</ScaleCrop>
  <Company>SPecialiST RePack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Admin-Vladimir</dc:creator>
  <cp:keywords/>
  <dc:description/>
  <cp:lastModifiedBy>Admin-Vladimir</cp:lastModifiedBy>
  <cp:revision>2</cp:revision>
  <dcterms:created xsi:type="dcterms:W3CDTF">2019-08-20T04:55:00Z</dcterms:created>
  <dcterms:modified xsi:type="dcterms:W3CDTF">2019-08-20T04:55:00Z</dcterms:modified>
</cp:coreProperties>
</file>